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0F11" w14:textId="7F16E6E3" w:rsidR="003327D9" w:rsidRPr="0000460A" w:rsidRDefault="003327D9" w:rsidP="003327D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6011FC">
        <w:rPr>
          <w:rFonts w:ascii="Calibri Light" w:hAnsi="Calibri Light" w:cs="Calibri Light"/>
          <w:b/>
          <w:sz w:val="22"/>
          <w:szCs w:val="22"/>
        </w:rPr>
        <w:t xml:space="preserve">Adesão individual ao regime de Dedicação Plena </w:t>
      </w:r>
      <w:r w:rsidRPr="0000460A">
        <w:rPr>
          <w:rFonts w:ascii="Calibri Light" w:hAnsi="Calibri Light" w:cs="Calibri Light"/>
          <w:b/>
          <w:sz w:val="22"/>
          <w:szCs w:val="22"/>
        </w:rPr>
        <w:t>–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C</w:t>
      </w:r>
      <w:r w:rsidRPr="0000460A">
        <w:rPr>
          <w:rFonts w:ascii="Calibri Light" w:hAnsi="Calibri Light" w:cs="Calibri Light"/>
          <w:b/>
          <w:sz w:val="22"/>
          <w:szCs w:val="22"/>
        </w:rPr>
        <w:t xml:space="preserve">uidados de </w:t>
      </w:r>
      <w:r>
        <w:rPr>
          <w:rFonts w:ascii="Calibri Light" w:hAnsi="Calibri Light" w:cs="Calibri Light"/>
          <w:b/>
          <w:sz w:val="22"/>
          <w:szCs w:val="22"/>
        </w:rPr>
        <w:t>S</w:t>
      </w:r>
      <w:r w:rsidRPr="0000460A">
        <w:rPr>
          <w:rFonts w:ascii="Calibri Light" w:hAnsi="Calibri Light" w:cs="Calibri Light"/>
          <w:b/>
          <w:sz w:val="22"/>
          <w:szCs w:val="22"/>
        </w:rPr>
        <w:t xml:space="preserve">aúde </w:t>
      </w:r>
      <w:r>
        <w:rPr>
          <w:rFonts w:ascii="Calibri Light" w:hAnsi="Calibri Light" w:cs="Calibri Light"/>
          <w:b/>
          <w:sz w:val="22"/>
          <w:szCs w:val="22"/>
        </w:rPr>
        <w:t>P</w:t>
      </w:r>
      <w:r w:rsidRPr="0000460A">
        <w:rPr>
          <w:rFonts w:ascii="Calibri Light" w:hAnsi="Calibri Light" w:cs="Calibri Light"/>
          <w:b/>
          <w:sz w:val="22"/>
          <w:szCs w:val="22"/>
        </w:rPr>
        <w:t>rimários</w:t>
      </w:r>
    </w:p>
    <w:p w14:paraId="74407482" w14:textId="3320E63F" w:rsidR="00872BCC" w:rsidRPr="00872BCC" w:rsidRDefault="00863947" w:rsidP="00872BCC">
      <w:pPr>
        <w:jc w:val="center"/>
        <w:rPr>
          <w:rFonts w:ascii="Calibri Light" w:hAnsi="Calibri Light" w:cs="Calibri Light"/>
          <w:sz w:val="22"/>
          <w:szCs w:val="22"/>
        </w:rPr>
      </w:pPr>
      <w:r w:rsidRPr="00863947">
        <w:rPr>
          <w:rFonts w:ascii="Calibri Light" w:hAnsi="Calibri Light" w:cs="Calibri Light"/>
          <w:sz w:val="22"/>
          <w:szCs w:val="22"/>
        </w:rPr>
        <w:t>(</w:t>
      </w:r>
      <w:r>
        <w:rPr>
          <w:rFonts w:ascii="Calibri Light" w:hAnsi="Calibri Light" w:cs="Calibri Light"/>
          <w:sz w:val="22"/>
          <w:szCs w:val="22"/>
        </w:rPr>
        <w:t>sem l</w:t>
      </w:r>
      <w:r w:rsidRPr="00863947">
        <w:rPr>
          <w:rFonts w:ascii="Calibri Light" w:hAnsi="Calibri Light" w:cs="Calibri Light"/>
          <w:sz w:val="22"/>
          <w:szCs w:val="22"/>
        </w:rPr>
        <w:t>ista de dimensão mínima de 1750 utentes)</w:t>
      </w:r>
    </w:p>
    <w:p w14:paraId="67C293F6" w14:textId="77777777" w:rsidR="00872BCC" w:rsidRPr="00500798" w:rsidRDefault="00872BCC" w:rsidP="00500798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2E5A66B6" w14:textId="77777777" w:rsidR="00D85BFB" w:rsidRPr="00500798" w:rsidRDefault="00D85BFB" w:rsidP="00500798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5D232D81" w14:textId="77777777" w:rsidR="00872BCC" w:rsidRPr="00500798" w:rsidRDefault="00872BCC" w:rsidP="00500798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2995A274" w14:textId="77777777" w:rsidR="00872BCC" w:rsidRPr="00500798" w:rsidRDefault="00872BCC" w:rsidP="00500798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6C8607E4" w14:textId="77777777" w:rsidR="00872BCC" w:rsidRPr="00872BCC" w:rsidRDefault="00872BCC" w:rsidP="00500798">
      <w:pPr>
        <w:autoSpaceDE w:val="0"/>
        <w:autoSpaceDN w:val="0"/>
        <w:adjustRightInd w:val="0"/>
        <w:spacing w:line="480" w:lineRule="auto"/>
        <w:ind w:left="4253" w:hanging="5"/>
        <w:jc w:val="both"/>
        <w:rPr>
          <w:rFonts w:ascii="Calibri Light" w:hAnsi="Calibri Light" w:cs="Calibri Light"/>
          <w:kern w:val="28"/>
          <w:sz w:val="22"/>
          <w:szCs w:val="22"/>
        </w:rPr>
      </w:pPr>
      <w:proofErr w:type="spellStart"/>
      <w:r w:rsidRPr="00872BCC">
        <w:rPr>
          <w:rFonts w:ascii="Calibri Light" w:hAnsi="Calibri Light" w:cs="Calibri Light"/>
          <w:kern w:val="28"/>
          <w:sz w:val="22"/>
          <w:szCs w:val="22"/>
        </w:rPr>
        <w:t>Exmo</w:t>
      </w:r>
      <w:proofErr w:type="spellEnd"/>
      <w:r w:rsidRPr="00872BCC">
        <w:rPr>
          <w:rFonts w:ascii="Calibri Light" w:hAnsi="Calibri Light" w:cs="Calibri Light"/>
          <w:kern w:val="28"/>
          <w:sz w:val="22"/>
          <w:szCs w:val="22"/>
        </w:rPr>
        <w:t>/a. Senhor/a</w:t>
      </w:r>
    </w:p>
    <w:p w14:paraId="7AAB3C0D" w14:textId="77777777" w:rsidR="00500798" w:rsidRDefault="00872BCC" w:rsidP="00500798">
      <w:pPr>
        <w:autoSpaceDE w:val="0"/>
        <w:autoSpaceDN w:val="0"/>
        <w:adjustRightInd w:val="0"/>
        <w:spacing w:line="480" w:lineRule="auto"/>
        <w:ind w:left="4253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Presidente do Conselho de Administração do</w:t>
      </w:r>
    </w:p>
    <w:p w14:paraId="6CE9A82B" w14:textId="27C3F65C" w:rsidR="00872BCC" w:rsidRPr="00872BCC" w:rsidRDefault="00872BCC" w:rsidP="00500798">
      <w:pPr>
        <w:autoSpaceDE w:val="0"/>
        <w:autoSpaceDN w:val="0"/>
        <w:adjustRightInd w:val="0"/>
        <w:spacing w:line="480" w:lineRule="auto"/>
        <w:ind w:left="4253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__, E.P.E./Conselho Diretivo da ______, I.P.</w:t>
      </w:r>
    </w:p>
    <w:p w14:paraId="5AE55AA7" w14:textId="77777777" w:rsidR="00872BCC" w:rsidRPr="00872BCC" w:rsidRDefault="00872BCC" w:rsidP="00500798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2BD39B33" w14:textId="77777777" w:rsidR="00872BCC" w:rsidRDefault="00872BCC" w:rsidP="00500798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00E5D948" w14:textId="77777777" w:rsidR="00500798" w:rsidRPr="00872BCC" w:rsidRDefault="00500798" w:rsidP="00500798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6FF5C7E5" w14:textId="77777777" w:rsidR="00872BCC" w:rsidRPr="00872BCC" w:rsidRDefault="00872BCC" w:rsidP="00872BCC">
      <w:pPr>
        <w:autoSpaceDE w:val="0"/>
        <w:autoSpaceDN w:val="0"/>
        <w:adjustRightInd w:val="0"/>
        <w:spacing w:line="480" w:lineRule="auto"/>
        <w:ind w:firstLine="360"/>
        <w:jc w:val="center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....., de....de 202...</w:t>
      </w:r>
    </w:p>
    <w:p w14:paraId="43028A43" w14:textId="77777777" w:rsidR="00872BCC" w:rsidRPr="00872BCC" w:rsidRDefault="00872BCC" w:rsidP="00872BCC">
      <w:pPr>
        <w:rPr>
          <w:rFonts w:ascii="Calibri Light" w:hAnsi="Calibri Light" w:cs="Calibri Light"/>
          <w:sz w:val="22"/>
          <w:szCs w:val="22"/>
        </w:rPr>
      </w:pPr>
    </w:p>
    <w:p w14:paraId="537EFFBC" w14:textId="77777777" w:rsidR="00872BCC" w:rsidRPr="00872BCC" w:rsidRDefault="00872BCC" w:rsidP="00872BCC">
      <w:pPr>
        <w:jc w:val="both"/>
        <w:rPr>
          <w:rFonts w:ascii="Calibri Light" w:hAnsi="Calibri Light" w:cs="Calibri Light"/>
          <w:sz w:val="22"/>
          <w:szCs w:val="22"/>
        </w:rPr>
      </w:pPr>
      <w:r w:rsidRPr="00872BCC">
        <w:rPr>
          <w:rFonts w:ascii="Calibri Light" w:hAnsi="Calibri Light" w:cs="Calibri Light"/>
          <w:b/>
          <w:sz w:val="22"/>
          <w:szCs w:val="22"/>
          <w:u w:val="single"/>
        </w:rPr>
        <w:t>Assunto</w:t>
      </w:r>
      <w:r w:rsidRPr="00872BCC">
        <w:rPr>
          <w:rFonts w:ascii="Calibri Light" w:hAnsi="Calibri Light" w:cs="Calibri Light"/>
          <w:sz w:val="22"/>
          <w:szCs w:val="22"/>
        </w:rPr>
        <w:t xml:space="preserve">: Adesão individual – artigo 2.º n.º 2 e artigo 10.º Decreto-Lei n.º 103/2023, de 07 de novembro </w:t>
      </w:r>
    </w:p>
    <w:p w14:paraId="4A25AF81" w14:textId="77777777" w:rsidR="00872BCC" w:rsidRPr="00872BCC" w:rsidRDefault="00872BCC" w:rsidP="00872BCC">
      <w:pPr>
        <w:jc w:val="both"/>
        <w:rPr>
          <w:rFonts w:ascii="Calibri Light" w:hAnsi="Calibri Light" w:cs="Calibri Light"/>
          <w:sz w:val="22"/>
          <w:szCs w:val="22"/>
        </w:rPr>
      </w:pPr>
    </w:p>
    <w:p w14:paraId="22CACA65" w14:textId="77777777" w:rsidR="00872BCC" w:rsidRPr="00872BCC" w:rsidRDefault="00872BCC" w:rsidP="00872BCC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58C3590F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F____ (identificação pessoal e profissional completas), médico a exercer funções na USPC ....., vem nos termos e para os efeitos do disposto no n.º 2, do artigo 2.º do Decreto-Lei n.º 103/2023, de 07 de novembro, declarar que pretende aderir ao regime de dedicação plena.</w:t>
      </w:r>
    </w:p>
    <w:p w14:paraId="593C8285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0167FBA4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Porém, o declarante não presta cuidados a uma lista com 1750 utentes, a qual corresponde em média, a 2164 unidades ponderadas, conforme critério contido no n.º 1 do artigo 10.º do Decreto-Lei n.º 103/2023, de 07 de novembro.</w:t>
      </w:r>
    </w:p>
    <w:p w14:paraId="0D2D7575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23FFC9CC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 xml:space="preserve">Neste contexto, o declarante solicita a V.ª Exa., por se verificar que as características </w:t>
      </w:r>
      <w:proofErr w:type="spellStart"/>
      <w:r w:rsidRPr="00872BCC">
        <w:rPr>
          <w:rFonts w:ascii="Calibri Light" w:hAnsi="Calibri Light" w:cs="Calibri Light"/>
          <w:kern w:val="28"/>
          <w:sz w:val="22"/>
          <w:szCs w:val="22"/>
        </w:rPr>
        <w:t>geodemográficas</w:t>
      </w:r>
      <w:proofErr w:type="spellEnd"/>
      <w:r w:rsidRPr="00872BCC">
        <w:rPr>
          <w:rFonts w:ascii="Calibri Light" w:hAnsi="Calibri Light" w:cs="Calibri Light"/>
          <w:kern w:val="28"/>
          <w:sz w:val="22"/>
          <w:szCs w:val="22"/>
        </w:rPr>
        <w:t xml:space="preserve"> onde se insere a USPC - ... na qual presta trabalho assim o justificam, que requeira aos Senhores Ministros das Finanças e da Saúde que se dignem a autorizar a não sujeição à dimensão mínima de 1750 utentes, </w:t>
      </w:r>
      <w:proofErr w:type="spellStart"/>
      <w:r w:rsidRPr="00872BCC">
        <w:rPr>
          <w:rFonts w:ascii="Calibri Light" w:hAnsi="Calibri Light" w:cs="Calibri Light"/>
          <w:kern w:val="28"/>
          <w:sz w:val="22"/>
          <w:szCs w:val="22"/>
        </w:rPr>
        <w:t>cfr</w:t>
      </w:r>
      <w:proofErr w:type="spellEnd"/>
      <w:r w:rsidRPr="00872BCC">
        <w:rPr>
          <w:rFonts w:ascii="Calibri Light" w:hAnsi="Calibri Light" w:cs="Calibri Light"/>
          <w:kern w:val="28"/>
          <w:sz w:val="22"/>
          <w:szCs w:val="22"/>
        </w:rPr>
        <w:t>. n.º 4 do artigo 10.º do Decreto-Lei n.º 103/2023, de 07 de novembro.</w:t>
      </w:r>
    </w:p>
    <w:p w14:paraId="26ED503E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92C3466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72BCC">
        <w:rPr>
          <w:rFonts w:ascii="Calibri Light" w:hAnsi="Calibri Light" w:cs="Calibri Light"/>
          <w:sz w:val="22"/>
          <w:szCs w:val="22"/>
        </w:rPr>
        <w:t>Com os melhores cumprimentos.</w:t>
      </w:r>
    </w:p>
    <w:p w14:paraId="2FE31565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5B887F4" w14:textId="77777777" w:rsidR="00872BCC" w:rsidRPr="00872BCC" w:rsidRDefault="00872BCC" w:rsidP="00872BC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872BCC">
        <w:rPr>
          <w:rFonts w:ascii="Calibri Light" w:hAnsi="Calibri Light" w:cs="Calibri Light"/>
          <w:sz w:val="22"/>
          <w:szCs w:val="22"/>
        </w:rPr>
        <w:t>O/A trabalhador/a médico/a</w:t>
      </w:r>
    </w:p>
    <w:sectPr w:rsidR="00872BCC" w:rsidRPr="00872BCC" w:rsidSect="00500798">
      <w:footerReference w:type="even" r:id="rId8"/>
      <w:footerReference w:type="default" r:id="rId9"/>
      <w:pgSz w:w="11906" w:h="16838"/>
      <w:pgMar w:top="1418" w:right="1418" w:bottom="1418" w:left="1418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0629" w14:textId="77777777" w:rsidR="0000460A" w:rsidRDefault="0000460A">
      <w:r>
        <w:separator/>
      </w:r>
    </w:p>
  </w:endnote>
  <w:endnote w:type="continuationSeparator" w:id="0">
    <w:p w14:paraId="7D667658" w14:textId="77777777" w:rsidR="0000460A" w:rsidRDefault="0000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E0C" w14:textId="77777777" w:rsidR="00AC6AB4" w:rsidRDefault="00AC6AB4" w:rsidP="003821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C9EBE8" w14:textId="77777777" w:rsidR="00AC6AB4" w:rsidRDefault="00AC6A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10B" w14:textId="77777777" w:rsidR="00AC6AB4" w:rsidRPr="00382106" w:rsidRDefault="00AC6AB4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54DD" w14:textId="77777777" w:rsidR="0000460A" w:rsidRDefault="0000460A">
      <w:r>
        <w:separator/>
      </w:r>
    </w:p>
  </w:footnote>
  <w:footnote w:type="continuationSeparator" w:id="0">
    <w:p w14:paraId="57CFBF06" w14:textId="77777777" w:rsidR="0000460A" w:rsidRDefault="0000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B2C"/>
    <w:multiLevelType w:val="hybridMultilevel"/>
    <w:tmpl w:val="97E81318"/>
    <w:lvl w:ilvl="0" w:tplc="6F6617A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466332"/>
    <w:multiLevelType w:val="hybridMultilevel"/>
    <w:tmpl w:val="8EEA2902"/>
    <w:lvl w:ilvl="0" w:tplc="0616D2A4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773055"/>
    <w:multiLevelType w:val="hybridMultilevel"/>
    <w:tmpl w:val="DB84D8BE"/>
    <w:lvl w:ilvl="0" w:tplc="920EADE6">
      <w:start w:val="1"/>
      <w:numFmt w:val="lowerRoman"/>
      <w:lvlText w:val="(%1)"/>
      <w:lvlJc w:val="left"/>
      <w:pPr>
        <w:tabs>
          <w:tab w:val="num" w:pos="3150"/>
        </w:tabs>
        <w:ind w:left="3150" w:hanging="1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42176F"/>
    <w:multiLevelType w:val="hybridMultilevel"/>
    <w:tmpl w:val="37D8DCF6"/>
    <w:lvl w:ilvl="0" w:tplc="755A80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4E0"/>
    <w:multiLevelType w:val="hybridMultilevel"/>
    <w:tmpl w:val="75EECE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4B"/>
    <w:multiLevelType w:val="hybridMultilevel"/>
    <w:tmpl w:val="01FEBFCA"/>
    <w:lvl w:ilvl="0" w:tplc="34003336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84E1CB9"/>
    <w:multiLevelType w:val="hybridMultilevel"/>
    <w:tmpl w:val="DC5EB902"/>
    <w:lvl w:ilvl="0" w:tplc="59F0E37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E34710E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40C1"/>
    <w:multiLevelType w:val="hybridMultilevel"/>
    <w:tmpl w:val="D7D0DEC0"/>
    <w:lvl w:ilvl="0" w:tplc="EBEAEF06">
      <w:start w:val="1"/>
      <w:numFmt w:val="upperRoman"/>
      <w:lvlText w:val="%1."/>
      <w:lvlJc w:val="left"/>
      <w:pPr>
        <w:ind w:left="213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F7A4EDE"/>
    <w:multiLevelType w:val="hybridMultilevel"/>
    <w:tmpl w:val="34A06B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3A05"/>
    <w:multiLevelType w:val="hybridMultilevel"/>
    <w:tmpl w:val="BAC0CD58"/>
    <w:lvl w:ilvl="0" w:tplc="730047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2EE37FA"/>
    <w:multiLevelType w:val="hybridMultilevel"/>
    <w:tmpl w:val="F5043D5C"/>
    <w:lvl w:ilvl="0" w:tplc="66B20FA4">
      <w:start w:val="1"/>
      <w:numFmt w:val="decimal"/>
      <w:pStyle w:val="ores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8F6AB3"/>
    <w:multiLevelType w:val="hybridMultilevel"/>
    <w:tmpl w:val="70CE07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F4B88"/>
    <w:multiLevelType w:val="hybridMultilevel"/>
    <w:tmpl w:val="4E8833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54F5"/>
    <w:multiLevelType w:val="hybridMultilevel"/>
    <w:tmpl w:val="E76CB3FE"/>
    <w:lvl w:ilvl="0" w:tplc="2F2871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CBC56D3"/>
    <w:multiLevelType w:val="hybridMultilevel"/>
    <w:tmpl w:val="0366D938"/>
    <w:lvl w:ilvl="0" w:tplc="BF98A2C2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5784E"/>
    <w:multiLevelType w:val="hybridMultilevel"/>
    <w:tmpl w:val="CD3E7CA6"/>
    <w:lvl w:ilvl="0" w:tplc="2506D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8F71C0"/>
    <w:multiLevelType w:val="hybridMultilevel"/>
    <w:tmpl w:val="2F867FBE"/>
    <w:lvl w:ilvl="0" w:tplc="D7CC3E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6A620D3"/>
    <w:multiLevelType w:val="hybridMultilevel"/>
    <w:tmpl w:val="D452FCF8"/>
    <w:lvl w:ilvl="0" w:tplc="095E9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CA7F67"/>
    <w:multiLevelType w:val="hybridMultilevel"/>
    <w:tmpl w:val="C96E0F86"/>
    <w:lvl w:ilvl="0" w:tplc="32487AC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113799A"/>
    <w:multiLevelType w:val="hybridMultilevel"/>
    <w:tmpl w:val="CB5AAF80"/>
    <w:lvl w:ilvl="0" w:tplc="22543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D6FCB"/>
    <w:multiLevelType w:val="hybridMultilevel"/>
    <w:tmpl w:val="BCC8F678"/>
    <w:lvl w:ilvl="0" w:tplc="1BB43698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40E6C53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547B2A2B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56E6"/>
    <w:multiLevelType w:val="hybridMultilevel"/>
    <w:tmpl w:val="37DC3EE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47C6D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5CB31395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01776"/>
    <w:multiLevelType w:val="hybridMultilevel"/>
    <w:tmpl w:val="9F68EC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776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66521B6B"/>
    <w:multiLevelType w:val="hybridMultilevel"/>
    <w:tmpl w:val="0CF2E542"/>
    <w:lvl w:ilvl="0" w:tplc="A3F0A09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C7F0290"/>
    <w:multiLevelType w:val="hybridMultilevel"/>
    <w:tmpl w:val="E676F5EA"/>
    <w:lvl w:ilvl="0" w:tplc="E65AAAE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C31E02"/>
    <w:multiLevelType w:val="hybridMultilevel"/>
    <w:tmpl w:val="587C13E2"/>
    <w:lvl w:ilvl="0" w:tplc="D22A4B0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7F2879"/>
    <w:multiLevelType w:val="hybridMultilevel"/>
    <w:tmpl w:val="F2D454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1574"/>
    <w:multiLevelType w:val="hybridMultilevel"/>
    <w:tmpl w:val="CE8E97F0"/>
    <w:lvl w:ilvl="0" w:tplc="599E94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7DF7B9E"/>
    <w:multiLevelType w:val="hybridMultilevel"/>
    <w:tmpl w:val="C83A1666"/>
    <w:lvl w:ilvl="0" w:tplc="27E60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00737"/>
    <w:multiLevelType w:val="hybridMultilevel"/>
    <w:tmpl w:val="2AF8CA86"/>
    <w:lvl w:ilvl="0" w:tplc="ABE86BB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64579841">
    <w:abstractNumId w:val="11"/>
  </w:num>
  <w:num w:numId="2" w16cid:durableId="1962684118">
    <w:abstractNumId w:val="35"/>
  </w:num>
  <w:num w:numId="3" w16cid:durableId="254018865">
    <w:abstractNumId w:val="24"/>
  </w:num>
  <w:num w:numId="4" w16cid:durableId="1669477883">
    <w:abstractNumId w:val="8"/>
  </w:num>
  <w:num w:numId="5" w16cid:durableId="733047400">
    <w:abstractNumId w:val="33"/>
  </w:num>
  <w:num w:numId="6" w16cid:durableId="2004165870">
    <w:abstractNumId w:val="2"/>
  </w:num>
  <w:num w:numId="7" w16cid:durableId="1927030240">
    <w:abstractNumId w:val="10"/>
  </w:num>
  <w:num w:numId="8" w16cid:durableId="1001394068">
    <w:abstractNumId w:val="21"/>
  </w:num>
  <w:num w:numId="9" w16cid:durableId="1091007630">
    <w:abstractNumId w:val="14"/>
  </w:num>
  <w:num w:numId="10" w16cid:durableId="901134633">
    <w:abstractNumId w:val="9"/>
  </w:num>
  <w:num w:numId="11" w16cid:durableId="206532218">
    <w:abstractNumId w:val="4"/>
  </w:num>
  <w:num w:numId="12" w16cid:durableId="51736216">
    <w:abstractNumId w:val="27"/>
  </w:num>
  <w:num w:numId="13" w16cid:durableId="156462007">
    <w:abstractNumId w:val="18"/>
  </w:num>
  <w:num w:numId="14" w16cid:durableId="242614713">
    <w:abstractNumId w:val="30"/>
  </w:num>
  <w:num w:numId="15" w16cid:durableId="1368723889">
    <w:abstractNumId w:val="15"/>
  </w:num>
  <w:num w:numId="16" w16cid:durableId="1455447722">
    <w:abstractNumId w:val="12"/>
  </w:num>
  <w:num w:numId="17" w16cid:durableId="1533347147">
    <w:abstractNumId w:val="20"/>
  </w:num>
  <w:num w:numId="18" w16cid:durableId="1056853797">
    <w:abstractNumId w:val="1"/>
  </w:num>
  <w:num w:numId="19" w16cid:durableId="379210083">
    <w:abstractNumId w:val="25"/>
  </w:num>
  <w:num w:numId="20" w16cid:durableId="549850750">
    <w:abstractNumId w:val="22"/>
  </w:num>
  <w:num w:numId="21" w16cid:durableId="1017539172">
    <w:abstractNumId w:val="28"/>
  </w:num>
  <w:num w:numId="22" w16cid:durableId="1426264027">
    <w:abstractNumId w:val="16"/>
  </w:num>
  <w:num w:numId="23" w16cid:durableId="1987856269">
    <w:abstractNumId w:val="0"/>
  </w:num>
  <w:num w:numId="24" w16cid:durableId="668605129">
    <w:abstractNumId w:val="19"/>
  </w:num>
  <w:num w:numId="25" w16cid:durableId="1346176001">
    <w:abstractNumId w:val="5"/>
  </w:num>
  <w:num w:numId="26" w16cid:durableId="1537697787">
    <w:abstractNumId w:val="6"/>
  </w:num>
  <w:num w:numId="27" w16cid:durableId="1143540477">
    <w:abstractNumId w:val="29"/>
  </w:num>
  <w:num w:numId="28" w16cid:durableId="918488020">
    <w:abstractNumId w:val="17"/>
  </w:num>
  <w:num w:numId="29" w16cid:durableId="438061806">
    <w:abstractNumId w:val="23"/>
  </w:num>
  <w:num w:numId="30" w16cid:durableId="1262690474">
    <w:abstractNumId w:val="26"/>
  </w:num>
  <w:num w:numId="31" w16cid:durableId="1588683764">
    <w:abstractNumId w:val="7"/>
  </w:num>
  <w:num w:numId="32" w16cid:durableId="1517844539">
    <w:abstractNumId w:val="3"/>
  </w:num>
  <w:num w:numId="33" w16cid:durableId="809631950">
    <w:abstractNumId w:val="32"/>
  </w:num>
  <w:num w:numId="34" w16cid:durableId="18821566">
    <w:abstractNumId w:val="31"/>
  </w:num>
  <w:num w:numId="35" w16cid:durableId="140973632">
    <w:abstractNumId w:val="13"/>
  </w:num>
  <w:num w:numId="36" w16cid:durableId="115128737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4"/>
    <w:rsid w:val="0000057C"/>
    <w:rsid w:val="00001E14"/>
    <w:rsid w:val="0000460A"/>
    <w:rsid w:val="000056A9"/>
    <w:rsid w:val="0000620E"/>
    <w:rsid w:val="00007248"/>
    <w:rsid w:val="000104EF"/>
    <w:rsid w:val="000141F4"/>
    <w:rsid w:val="00016AEE"/>
    <w:rsid w:val="000224A4"/>
    <w:rsid w:val="00023A3C"/>
    <w:rsid w:val="00023B2E"/>
    <w:rsid w:val="000245A5"/>
    <w:rsid w:val="0002595F"/>
    <w:rsid w:val="00027191"/>
    <w:rsid w:val="00030847"/>
    <w:rsid w:val="00031236"/>
    <w:rsid w:val="0003179E"/>
    <w:rsid w:val="00031F1A"/>
    <w:rsid w:val="00032C97"/>
    <w:rsid w:val="000332FC"/>
    <w:rsid w:val="0003501A"/>
    <w:rsid w:val="000351A6"/>
    <w:rsid w:val="0003562E"/>
    <w:rsid w:val="00036A3F"/>
    <w:rsid w:val="000401FA"/>
    <w:rsid w:val="0004259C"/>
    <w:rsid w:val="0004426A"/>
    <w:rsid w:val="000448AF"/>
    <w:rsid w:val="00045771"/>
    <w:rsid w:val="00045B18"/>
    <w:rsid w:val="00046AE9"/>
    <w:rsid w:val="00053B2B"/>
    <w:rsid w:val="00055828"/>
    <w:rsid w:val="000559BC"/>
    <w:rsid w:val="00057518"/>
    <w:rsid w:val="000617C4"/>
    <w:rsid w:val="00071952"/>
    <w:rsid w:val="00073C49"/>
    <w:rsid w:val="00075A06"/>
    <w:rsid w:val="000766CF"/>
    <w:rsid w:val="00076A3A"/>
    <w:rsid w:val="00077CA1"/>
    <w:rsid w:val="00080742"/>
    <w:rsid w:val="00085C63"/>
    <w:rsid w:val="00096EC0"/>
    <w:rsid w:val="00096FA1"/>
    <w:rsid w:val="000A321F"/>
    <w:rsid w:val="000A4108"/>
    <w:rsid w:val="000A46C6"/>
    <w:rsid w:val="000A4D62"/>
    <w:rsid w:val="000A6D4E"/>
    <w:rsid w:val="000B0BF2"/>
    <w:rsid w:val="000B44D6"/>
    <w:rsid w:val="000B51FD"/>
    <w:rsid w:val="000B5F4B"/>
    <w:rsid w:val="000C07B3"/>
    <w:rsid w:val="000C1920"/>
    <w:rsid w:val="000C2DF2"/>
    <w:rsid w:val="000C3653"/>
    <w:rsid w:val="000C58CA"/>
    <w:rsid w:val="000C6CA1"/>
    <w:rsid w:val="000D6AA7"/>
    <w:rsid w:val="000D7219"/>
    <w:rsid w:val="000E1235"/>
    <w:rsid w:val="000E2B47"/>
    <w:rsid w:val="000E3FCC"/>
    <w:rsid w:val="000E42DF"/>
    <w:rsid w:val="000F19D6"/>
    <w:rsid w:val="000F25DF"/>
    <w:rsid w:val="000F3B22"/>
    <w:rsid w:val="000F5238"/>
    <w:rsid w:val="000F56C0"/>
    <w:rsid w:val="000F7726"/>
    <w:rsid w:val="000F7ACF"/>
    <w:rsid w:val="00100AF9"/>
    <w:rsid w:val="001011F1"/>
    <w:rsid w:val="001014DA"/>
    <w:rsid w:val="001031D4"/>
    <w:rsid w:val="001037F8"/>
    <w:rsid w:val="001111E0"/>
    <w:rsid w:val="00112923"/>
    <w:rsid w:val="00114494"/>
    <w:rsid w:val="0011518A"/>
    <w:rsid w:val="00116A6A"/>
    <w:rsid w:val="001172BB"/>
    <w:rsid w:val="001200E2"/>
    <w:rsid w:val="00120DBE"/>
    <w:rsid w:val="00121A7B"/>
    <w:rsid w:val="001235BE"/>
    <w:rsid w:val="00124762"/>
    <w:rsid w:val="00125492"/>
    <w:rsid w:val="00125825"/>
    <w:rsid w:val="00131A45"/>
    <w:rsid w:val="0013444F"/>
    <w:rsid w:val="00134BA2"/>
    <w:rsid w:val="0013715C"/>
    <w:rsid w:val="0013790C"/>
    <w:rsid w:val="00141E8E"/>
    <w:rsid w:val="00144020"/>
    <w:rsid w:val="00144489"/>
    <w:rsid w:val="00145B18"/>
    <w:rsid w:val="00146BB1"/>
    <w:rsid w:val="001521CB"/>
    <w:rsid w:val="00152FC2"/>
    <w:rsid w:val="0015317B"/>
    <w:rsid w:val="00154038"/>
    <w:rsid w:val="00156F4C"/>
    <w:rsid w:val="0016010E"/>
    <w:rsid w:val="001634DA"/>
    <w:rsid w:val="00163FC6"/>
    <w:rsid w:val="00164580"/>
    <w:rsid w:val="001655FA"/>
    <w:rsid w:val="00170B22"/>
    <w:rsid w:val="00171E08"/>
    <w:rsid w:val="001720A6"/>
    <w:rsid w:val="00175860"/>
    <w:rsid w:val="0017617F"/>
    <w:rsid w:val="00177ADD"/>
    <w:rsid w:val="00177B78"/>
    <w:rsid w:val="00180B12"/>
    <w:rsid w:val="00181AEF"/>
    <w:rsid w:val="001837C5"/>
    <w:rsid w:val="00186380"/>
    <w:rsid w:val="0018646A"/>
    <w:rsid w:val="00186A67"/>
    <w:rsid w:val="00186F15"/>
    <w:rsid w:val="00187CAE"/>
    <w:rsid w:val="00191D23"/>
    <w:rsid w:val="00195C8A"/>
    <w:rsid w:val="001A7F43"/>
    <w:rsid w:val="001B4230"/>
    <w:rsid w:val="001B46C9"/>
    <w:rsid w:val="001B5223"/>
    <w:rsid w:val="001B5E57"/>
    <w:rsid w:val="001B5FF2"/>
    <w:rsid w:val="001B6AC9"/>
    <w:rsid w:val="001B6BB4"/>
    <w:rsid w:val="001B72A4"/>
    <w:rsid w:val="001C139A"/>
    <w:rsid w:val="001C4BF0"/>
    <w:rsid w:val="001C63A4"/>
    <w:rsid w:val="001C64B2"/>
    <w:rsid w:val="001C6BFD"/>
    <w:rsid w:val="001C6F7E"/>
    <w:rsid w:val="001D0CB2"/>
    <w:rsid w:val="001D1868"/>
    <w:rsid w:val="001D3A29"/>
    <w:rsid w:val="001D41D4"/>
    <w:rsid w:val="001E3A6D"/>
    <w:rsid w:val="001E3E00"/>
    <w:rsid w:val="001F131F"/>
    <w:rsid w:val="001F24F4"/>
    <w:rsid w:val="001F271F"/>
    <w:rsid w:val="001F50EC"/>
    <w:rsid w:val="001F5A7E"/>
    <w:rsid w:val="002052EE"/>
    <w:rsid w:val="00205D1A"/>
    <w:rsid w:val="0021058E"/>
    <w:rsid w:val="00211BDB"/>
    <w:rsid w:val="0021233B"/>
    <w:rsid w:val="00217141"/>
    <w:rsid w:val="00217B2B"/>
    <w:rsid w:val="00217DCE"/>
    <w:rsid w:val="00220290"/>
    <w:rsid w:val="00220E24"/>
    <w:rsid w:val="002214D8"/>
    <w:rsid w:val="002216C1"/>
    <w:rsid w:val="00222A06"/>
    <w:rsid w:val="00223F9C"/>
    <w:rsid w:val="00224836"/>
    <w:rsid w:val="00226067"/>
    <w:rsid w:val="002322C8"/>
    <w:rsid w:val="0023490C"/>
    <w:rsid w:val="002361BA"/>
    <w:rsid w:val="00237517"/>
    <w:rsid w:val="00240FE8"/>
    <w:rsid w:val="002418C8"/>
    <w:rsid w:val="00242B7A"/>
    <w:rsid w:val="002454E0"/>
    <w:rsid w:val="002477C6"/>
    <w:rsid w:val="00250654"/>
    <w:rsid w:val="002523EF"/>
    <w:rsid w:val="00252E17"/>
    <w:rsid w:val="00255676"/>
    <w:rsid w:val="00255D24"/>
    <w:rsid w:val="002561E9"/>
    <w:rsid w:val="0025694D"/>
    <w:rsid w:val="0025789A"/>
    <w:rsid w:val="00257C5D"/>
    <w:rsid w:val="002623E7"/>
    <w:rsid w:val="00264E7C"/>
    <w:rsid w:val="002667DB"/>
    <w:rsid w:val="002674F6"/>
    <w:rsid w:val="00270F77"/>
    <w:rsid w:val="0027215D"/>
    <w:rsid w:val="00272A73"/>
    <w:rsid w:val="00274C31"/>
    <w:rsid w:val="00280B5E"/>
    <w:rsid w:val="00281EED"/>
    <w:rsid w:val="0028340D"/>
    <w:rsid w:val="0028365F"/>
    <w:rsid w:val="0028442A"/>
    <w:rsid w:val="00284FB7"/>
    <w:rsid w:val="00285458"/>
    <w:rsid w:val="0028698C"/>
    <w:rsid w:val="002909EE"/>
    <w:rsid w:val="002947D2"/>
    <w:rsid w:val="002951C2"/>
    <w:rsid w:val="00296002"/>
    <w:rsid w:val="002965CA"/>
    <w:rsid w:val="002A11F1"/>
    <w:rsid w:val="002A16A9"/>
    <w:rsid w:val="002A2025"/>
    <w:rsid w:val="002A3D48"/>
    <w:rsid w:val="002A40D3"/>
    <w:rsid w:val="002A418E"/>
    <w:rsid w:val="002A64BB"/>
    <w:rsid w:val="002B0623"/>
    <w:rsid w:val="002B08CE"/>
    <w:rsid w:val="002B2228"/>
    <w:rsid w:val="002B393B"/>
    <w:rsid w:val="002B4140"/>
    <w:rsid w:val="002B5E96"/>
    <w:rsid w:val="002C0C82"/>
    <w:rsid w:val="002C1561"/>
    <w:rsid w:val="002C1BE5"/>
    <w:rsid w:val="002C2B37"/>
    <w:rsid w:val="002D04EE"/>
    <w:rsid w:val="002D2D1F"/>
    <w:rsid w:val="002D2E29"/>
    <w:rsid w:val="002D2E6A"/>
    <w:rsid w:val="002D34DC"/>
    <w:rsid w:val="002D3BC4"/>
    <w:rsid w:val="002D4B73"/>
    <w:rsid w:val="002D4B97"/>
    <w:rsid w:val="002E0530"/>
    <w:rsid w:val="002E1BFA"/>
    <w:rsid w:val="002E2442"/>
    <w:rsid w:val="002F0102"/>
    <w:rsid w:val="002F332E"/>
    <w:rsid w:val="002F48CF"/>
    <w:rsid w:val="002F58D4"/>
    <w:rsid w:val="00300866"/>
    <w:rsid w:val="00302A98"/>
    <w:rsid w:val="003057AC"/>
    <w:rsid w:val="00305F30"/>
    <w:rsid w:val="00305F62"/>
    <w:rsid w:val="00307E35"/>
    <w:rsid w:val="00311A42"/>
    <w:rsid w:val="003134ED"/>
    <w:rsid w:val="003159B5"/>
    <w:rsid w:val="00315C17"/>
    <w:rsid w:val="00315FEB"/>
    <w:rsid w:val="00317F6B"/>
    <w:rsid w:val="003200D5"/>
    <w:rsid w:val="00321124"/>
    <w:rsid w:val="0032147C"/>
    <w:rsid w:val="00321D90"/>
    <w:rsid w:val="00323A01"/>
    <w:rsid w:val="00325537"/>
    <w:rsid w:val="003263FA"/>
    <w:rsid w:val="00327015"/>
    <w:rsid w:val="00327633"/>
    <w:rsid w:val="003279CA"/>
    <w:rsid w:val="00330036"/>
    <w:rsid w:val="003327D9"/>
    <w:rsid w:val="003329CD"/>
    <w:rsid w:val="00336EFD"/>
    <w:rsid w:val="003435C6"/>
    <w:rsid w:val="003448D1"/>
    <w:rsid w:val="003467B6"/>
    <w:rsid w:val="00346E45"/>
    <w:rsid w:val="00352C84"/>
    <w:rsid w:val="00352C8D"/>
    <w:rsid w:val="00353D59"/>
    <w:rsid w:val="0035776B"/>
    <w:rsid w:val="00357DE0"/>
    <w:rsid w:val="003603A6"/>
    <w:rsid w:val="003645BD"/>
    <w:rsid w:val="0037014E"/>
    <w:rsid w:val="0037059E"/>
    <w:rsid w:val="00374F26"/>
    <w:rsid w:val="003753D1"/>
    <w:rsid w:val="00377F49"/>
    <w:rsid w:val="00381D35"/>
    <w:rsid w:val="00382106"/>
    <w:rsid w:val="003867E6"/>
    <w:rsid w:val="003872AE"/>
    <w:rsid w:val="0039135B"/>
    <w:rsid w:val="00391862"/>
    <w:rsid w:val="00393F21"/>
    <w:rsid w:val="00395E1D"/>
    <w:rsid w:val="003A205B"/>
    <w:rsid w:val="003A27B3"/>
    <w:rsid w:val="003A7751"/>
    <w:rsid w:val="003B1246"/>
    <w:rsid w:val="003B432E"/>
    <w:rsid w:val="003B45F9"/>
    <w:rsid w:val="003B52D9"/>
    <w:rsid w:val="003B6FC3"/>
    <w:rsid w:val="003B7AD4"/>
    <w:rsid w:val="003C0502"/>
    <w:rsid w:val="003C3255"/>
    <w:rsid w:val="003C5304"/>
    <w:rsid w:val="003C6173"/>
    <w:rsid w:val="003C620A"/>
    <w:rsid w:val="003C6B49"/>
    <w:rsid w:val="003C732B"/>
    <w:rsid w:val="003D04C9"/>
    <w:rsid w:val="003D1469"/>
    <w:rsid w:val="003D1903"/>
    <w:rsid w:val="003D2E9C"/>
    <w:rsid w:val="003E2263"/>
    <w:rsid w:val="003F043B"/>
    <w:rsid w:val="003F0944"/>
    <w:rsid w:val="003F0B53"/>
    <w:rsid w:val="003F0D69"/>
    <w:rsid w:val="003F6F0A"/>
    <w:rsid w:val="003F76D0"/>
    <w:rsid w:val="004003A7"/>
    <w:rsid w:val="004007D4"/>
    <w:rsid w:val="004020EE"/>
    <w:rsid w:val="00402AA0"/>
    <w:rsid w:val="00402F96"/>
    <w:rsid w:val="00404CA6"/>
    <w:rsid w:val="00406136"/>
    <w:rsid w:val="00406220"/>
    <w:rsid w:val="00407503"/>
    <w:rsid w:val="00420014"/>
    <w:rsid w:val="00420885"/>
    <w:rsid w:val="004218BC"/>
    <w:rsid w:val="00423B35"/>
    <w:rsid w:val="00424ECA"/>
    <w:rsid w:val="004254E6"/>
    <w:rsid w:val="004327F2"/>
    <w:rsid w:val="00432B6B"/>
    <w:rsid w:val="00436A79"/>
    <w:rsid w:val="004371F9"/>
    <w:rsid w:val="004372DF"/>
    <w:rsid w:val="004377EA"/>
    <w:rsid w:val="00437A7F"/>
    <w:rsid w:val="0044058B"/>
    <w:rsid w:val="00443D63"/>
    <w:rsid w:val="004440A8"/>
    <w:rsid w:val="004441BD"/>
    <w:rsid w:val="004449E3"/>
    <w:rsid w:val="00444F7D"/>
    <w:rsid w:val="00446A37"/>
    <w:rsid w:val="00447E98"/>
    <w:rsid w:val="004546B0"/>
    <w:rsid w:val="004612B2"/>
    <w:rsid w:val="00461D1F"/>
    <w:rsid w:val="00462FC5"/>
    <w:rsid w:val="004662E4"/>
    <w:rsid w:val="0046726A"/>
    <w:rsid w:val="004700E1"/>
    <w:rsid w:val="0047110B"/>
    <w:rsid w:val="004736BD"/>
    <w:rsid w:val="004753B5"/>
    <w:rsid w:val="004753D1"/>
    <w:rsid w:val="004804D9"/>
    <w:rsid w:val="0048426D"/>
    <w:rsid w:val="00492890"/>
    <w:rsid w:val="00493244"/>
    <w:rsid w:val="00495049"/>
    <w:rsid w:val="0049553F"/>
    <w:rsid w:val="004958EA"/>
    <w:rsid w:val="00496148"/>
    <w:rsid w:val="00496B2E"/>
    <w:rsid w:val="0049759D"/>
    <w:rsid w:val="00497CC0"/>
    <w:rsid w:val="004A006F"/>
    <w:rsid w:val="004A0073"/>
    <w:rsid w:val="004A037A"/>
    <w:rsid w:val="004A0788"/>
    <w:rsid w:val="004B0DFA"/>
    <w:rsid w:val="004B0F5C"/>
    <w:rsid w:val="004B18B9"/>
    <w:rsid w:val="004C1524"/>
    <w:rsid w:val="004C3738"/>
    <w:rsid w:val="004C76BF"/>
    <w:rsid w:val="004D4286"/>
    <w:rsid w:val="004D508D"/>
    <w:rsid w:val="004E0221"/>
    <w:rsid w:val="004E08D2"/>
    <w:rsid w:val="004E0B34"/>
    <w:rsid w:val="004E2274"/>
    <w:rsid w:val="004E2A5F"/>
    <w:rsid w:val="004E365E"/>
    <w:rsid w:val="004E3E9B"/>
    <w:rsid w:val="004E40C5"/>
    <w:rsid w:val="004E5666"/>
    <w:rsid w:val="004E57BB"/>
    <w:rsid w:val="004F0C1F"/>
    <w:rsid w:val="004F5205"/>
    <w:rsid w:val="004F78FF"/>
    <w:rsid w:val="00500798"/>
    <w:rsid w:val="0050327A"/>
    <w:rsid w:val="00503C2E"/>
    <w:rsid w:val="005071F7"/>
    <w:rsid w:val="00512F5B"/>
    <w:rsid w:val="00514F72"/>
    <w:rsid w:val="00517907"/>
    <w:rsid w:val="00524A56"/>
    <w:rsid w:val="00525282"/>
    <w:rsid w:val="00526655"/>
    <w:rsid w:val="00527748"/>
    <w:rsid w:val="0053198F"/>
    <w:rsid w:val="00531CD6"/>
    <w:rsid w:val="005342E5"/>
    <w:rsid w:val="00534CF9"/>
    <w:rsid w:val="0053564C"/>
    <w:rsid w:val="00535AF8"/>
    <w:rsid w:val="00535C48"/>
    <w:rsid w:val="00537F78"/>
    <w:rsid w:val="00540D04"/>
    <w:rsid w:val="00540FC4"/>
    <w:rsid w:val="00543618"/>
    <w:rsid w:val="00543C54"/>
    <w:rsid w:val="00544EDD"/>
    <w:rsid w:val="00547F85"/>
    <w:rsid w:val="00550AB3"/>
    <w:rsid w:val="00552BC2"/>
    <w:rsid w:val="005544F3"/>
    <w:rsid w:val="00555DDD"/>
    <w:rsid w:val="00556AA8"/>
    <w:rsid w:val="00561344"/>
    <w:rsid w:val="0056513A"/>
    <w:rsid w:val="0056704F"/>
    <w:rsid w:val="00567543"/>
    <w:rsid w:val="00571FBA"/>
    <w:rsid w:val="00572168"/>
    <w:rsid w:val="00573ED9"/>
    <w:rsid w:val="00575130"/>
    <w:rsid w:val="0057737C"/>
    <w:rsid w:val="00577B90"/>
    <w:rsid w:val="00580996"/>
    <w:rsid w:val="005826D5"/>
    <w:rsid w:val="00582A8A"/>
    <w:rsid w:val="0058557F"/>
    <w:rsid w:val="00585633"/>
    <w:rsid w:val="005863E6"/>
    <w:rsid w:val="00587EFE"/>
    <w:rsid w:val="005902D6"/>
    <w:rsid w:val="005952DC"/>
    <w:rsid w:val="005952EC"/>
    <w:rsid w:val="005953F9"/>
    <w:rsid w:val="00595B7F"/>
    <w:rsid w:val="005A24BC"/>
    <w:rsid w:val="005A3322"/>
    <w:rsid w:val="005A4D2C"/>
    <w:rsid w:val="005A62A2"/>
    <w:rsid w:val="005A6639"/>
    <w:rsid w:val="005A7033"/>
    <w:rsid w:val="005A7FAD"/>
    <w:rsid w:val="005B0A80"/>
    <w:rsid w:val="005B0BA4"/>
    <w:rsid w:val="005B1781"/>
    <w:rsid w:val="005B178A"/>
    <w:rsid w:val="005B30BB"/>
    <w:rsid w:val="005B6208"/>
    <w:rsid w:val="005B6319"/>
    <w:rsid w:val="005B66D2"/>
    <w:rsid w:val="005C06AF"/>
    <w:rsid w:val="005C2C53"/>
    <w:rsid w:val="005C4418"/>
    <w:rsid w:val="005D1892"/>
    <w:rsid w:val="005D6043"/>
    <w:rsid w:val="005E1C3E"/>
    <w:rsid w:val="005E21EF"/>
    <w:rsid w:val="005E2CF5"/>
    <w:rsid w:val="005E3D00"/>
    <w:rsid w:val="005E438C"/>
    <w:rsid w:val="005E6DC7"/>
    <w:rsid w:val="005E754D"/>
    <w:rsid w:val="005F12AC"/>
    <w:rsid w:val="005F25D4"/>
    <w:rsid w:val="005F402D"/>
    <w:rsid w:val="005F4E11"/>
    <w:rsid w:val="005F50A8"/>
    <w:rsid w:val="005F5716"/>
    <w:rsid w:val="005F756F"/>
    <w:rsid w:val="005F75A8"/>
    <w:rsid w:val="0060296B"/>
    <w:rsid w:val="0060632A"/>
    <w:rsid w:val="00607550"/>
    <w:rsid w:val="0061141B"/>
    <w:rsid w:val="00611EC1"/>
    <w:rsid w:val="00612D07"/>
    <w:rsid w:val="00612E09"/>
    <w:rsid w:val="0061688A"/>
    <w:rsid w:val="00617B96"/>
    <w:rsid w:val="0062032F"/>
    <w:rsid w:val="0062151A"/>
    <w:rsid w:val="00621FF0"/>
    <w:rsid w:val="00622A2F"/>
    <w:rsid w:val="00622B78"/>
    <w:rsid w:val="00623A41"/>
    <w:rsid w:val="00630A5A"/>
    <w:rsid w:val="006311EF"/>
    <w:rsid w:val="006332A4"/>
    <w:rsid w:val="006340B2"/>
    <w:rsid w:val="00634F2A"/>
    <w:rsid w:val="00636A01"/>
    <w:rsid w:val="0063703A"/>
    <w:rsid w:val="00637A77"/>
    <w:rsid w:val="006429DD"/>
    <w:rsid w:val="00642FAD"/>
    <w:rsid w:val="00643836"/>
    <w:rsid w:val="00643B6B"/>
    <w:rsid w:val="006446D5"/>
    <w:rsid w:val="00644DFE"/>
    <w:rsid w:val="00645185"/>
    <w:rsid w:val="00646DAA"/>
    <w:rsid w:val="00647CA9"/>
    <w:rsid w:val="00653BCA"/>
    <w:rsid w:val="006546E7"/>
    <w:rsid w:val="00655A96"/>
    <w:rsid w:val="006638CA"/>
    <w:rsid w:val="00663A4D"/>
    <w:rsid w:val="00664017"/>
    <w:rsid w:val="0066613B"/>
    <w:rsid w:val="00667375"/>
    <w:rsid w:val="00671CEB"/>
    <w:rsid w:val="00675B38"/>
    <w:rsid w:val="00682790"/>
    <w:rsid w:val="00682954"/>
    <w:rsid w:val="00683A3D"/>
    <w:rsid w:val="00684E42"/>
    <w:rsid w:val="00685891"/>
    <w:rsid w:val="006906C3"/>
    <w:rsid w:val="00692D86"/>
    <w:rsid w:val="006940D4"/>
    <w:rsid w:val="00695328"/>
    <w:rsid w:val="00696690"/>
    <w:rsid w:val="00696962"/>
    <w:rsid w:val="00697C47"/>
    <w:rsid w:val="006A2A34"/>
    <w:rsid w:val="006A2F4B"/>
    <w:rsid w:val="006A386F"/>
    <w:rsid w:val="006A4A57"/>
    <w:rsid w:val="006B036D"/>
    <w:rsid w:val="006B12F9"/>
    <w:rsid w:val="006B3CF9"/>
    <w:rsid w:val="006B4EDE"/>
    <w:rsid w:val="006B5C6F"/>
    <w:rsid w:val="006C0232"/>
    <w:rsid w:val="006C13A5"/>
    <w:rsid w:val="006C1F3E"/>
    <w:rsid w:val="006C32EA"/>
    <w:rsid w:val="006C3B31"/>
    <w:rsid w:val="006C42D2"/>
    <w:rsid w:val="006D13EF"/>
    <w:rsid w:val="006D310A"/>
    <w:rsid w:val="006D36CB"/>
    <w:rsid w:val="006D4955"/>
    <w:rsid w:val="006D6186"/>
    <w:rsid w:val="006D6AFF"/>
    <w:rsid w:val="006E0509"/>
    <w:rsid w:val="006E355A"/>
    <w:rsid w:val="006E3F38"/>
    <w:rsid w:val="006E48B7"/>
    <w:rsid w:val="006E4C8E"/>
    <w:rsid w:val="006F17ED"/>
    <w:rsid w:val="006F1D74"/>
    <w:rsid w:val="006F230F"/>
    <w:rsid w:val="006F33BD"/>
    <w:rsid w:val="006F3FBB"/>
    <w:rsid w:val="006F50B2"/>
    <w:rsid w:val="006F557C"/>
    <w:rsid w:val="006F5A4D"/>
    <w:rsid w:val="006F6377"/>
    <w:rsid w:val="00702003"/>
    <w:rsid w:val="007024F3"/>
    <w:rsid w:val="00702F45"/>
    <w:rsid w:val="00706F9D"/>
    <w:rsid w:val="00707C2D"/>
    <w:rsid w:val="007121FF"/>
    <w:rsid w:val="00714B2E"/>
    <w:rsid w:val="0072180F"/>
    <w:rsid w:val="007218B4"/>
    <w:rsid w:val="00721B6B"/>
    <w:rsid w:val="007222FC"/>
    <w:rsid w:val="00725F23"/>
    <w:rsid w:val="00726913"/>
    <w:rsid w:val="0072752C"/>
    <w:rsid w:val="007275BA"/>
    <w:rsid w:val="00727F6D"/>
    <w:rsid w:val="0073566D"/>
    <w:rsid w:val="00735993"/>
    <w:rsid w:val="00737812"/>
    <w:rsid w:val="00737B09"/>
    <w:rsid w:val="00742544"/>
    <w:rsid w:val="00742929"/>
    <w:rsid w:val="00744830"/>
    <w:rsid w:val="00745468"/>
    <w:rsid w:val="00745A68"/>
    <w:rsid w:val="00746248"/>
    <w:rsid w:val="00747538"/>
    <w:rsid w:val="0075097C"/>
    <w:rsid w:val="007522C5"/>
    <w:rsid w:val="00752D2E"/>
    <w:rsid w:val="00760737"/>
    <w:rsid w:val="00761AEE"/>
    <w:rsid w:val="007628D7"/>
    <w:rsid w:val="00762D65"/>
    <w:rsid w:val="007635E1"/>
    <w:rsid w:val="00764A1F"/>
    <w:rsid w:val="00765F15"/>
    <w:rsid w:val="00767C41"/>
    <w:rsid w:val="007715F9"/>
    <w:rsid w:val="00771952"/>
    <w:rsid w:val="00773D96"/>
    <w:rsid w:val="00775BD7"/>
    <w:rsid w:val="00776342"/>
    <w:rsid w:val="00776692"/>
    <w:rsid w:val="00777D55"/>
    <w:rsid w:val="00777D78"/>
    <w:rsid w:val="00780487"/>
    <w:rsid w:val="0078118E"/>
    <w:rsid w:val="00784D36"/>
    <w:rsid w:val="00793C64"/>
    <w:rsid w:val="0079433C"/>
    <w:rsid w:val="0079472F"/>
    <w:rsid w:val="00794B5E"/>
    <w:rsid w:val="0079592D"/>
    <w:rsid w:val="00795F20"/>
    <w:rsid w:val="0079651F"/>
    <w:rsid w:val="00797649"/>
    <w:rsid w:val="007A22F9"/>
    <w:rsid w:val="007A24DC"/>
    <w:rsid w:val="007A2D18"/>
    <w:rsid w:val="007A61CE"/>
    <w:rsid w:val="007A7049"/>
    <w:rsid w:val="007B087C"/>
    <w:rsid w:val="007B13CB"/>
    <w:rsid w:val="007B2B2D"/>
    <w:rsid w:val="007B488B"/>
    <w:rsid w:val="007B5AC2"/>
    <w:rsid w:val="007B6F40"/>
    <w:rsid w:val="007C303C"/>
    <w:rsid w:val="007C61A0"/>
    <w:rsid w:val="007D174E"/>
    <w:rsid w:val="007D2786"/>
    <w:rsid w:val="007D56BA"/>
    <w:rsid w:val="007D7C20"/>
    <w:rsid w:val="007E0FAC"/>
    <w:rsid w:val="007E1DB6"/>
    <w:rsid w:val="007E556F"/>
    <w:rsid w:val="007E7B67"/>
    <w:rsid w:val="007E7DBD"/>
    <w:rsid w:val="007F00CD"/>
    <w:rsid w:val="007F2513"/>
    <w:rsid w:val="007F2912"/>
    <w:rsid w:val="007F53BD"/>
    <w:rsid w:val="007F564C"/>
    <w:rsid w:val="00800067"/>
    <w:rsid w:val="00800CC5"/>
    <w:rsid w:val="008037BC"/>
    <w:rsid w:val="00805955"/>
    <w:rsid w:val="008060B0"/>
    <w:rsid w:val="0080684B"/>
    <w:rsid w:val="00812119"/>
    <w:rsid w:val="00814130"/>
    <w:rsid w:val="00814657"/>
    <w:rsid w:val="008153CE"/>
    <w:rsid w:val="00815E54"/>
    <w:rsid w:val="00816080"/>
    <w:rsid w:val="00816426"/>
    <w:rsid w:val="00817AB5"/>
    <w:rsid w:val="008209CF"/>
    <w:rsid w:val="00823479"/>
    <w:rsid w:val="00824665"/>
    <w:rsid w:val="0082502E"/>
    <w:rsid w:val="00826F2B"/>
    <w:rsid w:val="008305EF"/>
    <w:rsid w:val="00830803"/>
    <w:rsid w:val="00831086"/>
    <w:rsid w:val="008313C6"/>
    <w:rsid w:val="008315F1"/>
    <w:rsid w:val="00831AFC"/>
    <w:rsid w:val="00832E7B"/>
    <w:rsid w:val="00833E0F"/>
    <w:rsid w:val="00836665"/>
    <w:rsid w:val="008366CF"/>
    <w:rsid w:val="0083694F"/>
    <w:rsid w:val="00836C06"/>
    <w:rsid w:val="00842912"/>
    <w:rsid w:val="0084332F"/>
    <w:rsid w:val="008433C4"/>
    <w:rsid w:val="00844A47"/>
    <w:rsid w:val="0085303B"/>
    <w:rsid w:val="008558C2"/>
    <w:rsid w:val="008561D0"/>
    <w:rsid w:val="00860505"/>
    <w:rsid w:val="0086327D"/>
    <w:rsid w:val="00863947"/>
    <w:rsid w:val="00865CFA"/>
    <w:rsid w:val="00867C6E"/>
    <w:rsid w:val="00870A70"/>
    <w:rsid w:val="008713B7"/>
    <w:rsid w:val="00872BCC"/>
    <w:rsid w:val="0087323B"/>
    <w:rsid w:val="008733EA"/>
    <w:rsid w:val="008739E3"/>
    <w:rsid w:val="00873EE8"/>
    <w:rsid w:val="0087601B"/>
    <w:rsid w:val="00877142"/>
    <w:rsid w:val="0088004C"/>
    <w:rsid w:val="008813CA"/>
    <w:rsid w:val="008814F8"/>
    <w:rsid w:val="00881FE1"/>
    <w:rsid w:val="0088515C"/>
    <w:rsid w:val="00885F56"/>
    <w:rsid w:val="008906FB"/>
    <w:rsid w:val="00891DB3"/>
    <w:rsid w:val="00894085"/>
    <w:rsid w:val="00895DE6"/>
    <w:rsid w:val="008A15E1"/>
    <w:rsid w:val="008A36B2"/>
    <w:rsid w:val="008A4DA9"/>
    <w:rsid w:val="008A6901"/>
    <w:rsid w:val="008A7918"/>
    <w:rsid w:val="008A7D17"/>
    <w:rsid w:val="008A7D43"/>
    <w:rsid w:val="008B1ADC"/>
    <w:rsid w:val="008B1BF1"/>
    <w:rsid w:val="008B3891"/>
    <w:rsid w:val="008B4DC9"/>
    <w:rsid w:val="008B7797"/>
    <w:rsid w:val="008C2D6C"/>
    <w:rsid w:val="008C30BA"/>
    <w:rsid w:val="008C60E5"/>
    <w:rsid w:val="008C64BA"/>
    <w:rsid w:val="008D29B2"/>
    <w:rsid w:val="008D325A"/>
    <w:rsid w:val="008D386E"/>
    <w:rsid w:val="008D40C3"/>
    <w:rsid w:val="008D6419"/>
    <w:rsid w:val="008D75C5"/>
    <w:rsid w:val="008E0835"/>
    <w:rsid w:val="008E23B5"/>
    <w:rsid w:val="008E2B31"/>
    <w:rsid w:val="008E3D8F"/>
    <w:rsid w:val="008E4992"/>
    <w:rsid w:val="008E5336"/>
    <w:rsid w:val="008F1826"/>
    <w:rsid w:val="00900AC6"/>
    <w:rsid w:val="00903C72"/>
    <w:rsid w:val="00906137"/>
    <w:rsid w:val="009112C7"/>
    <w:rsid w:val="0091380A"/>
    <w:rsid w:val="009142C1"/>
    <w:rsid w:val="00916629"/>
    <w:rsid w:val="00916A21"/>
    <w:rsid w:val="00917481"/>
    <w:rsid w:val="0092001B"/>
    <w:rsid w:val="009214CA"/>
    <w:rsid w:val="0092246D"/>
    <w:rsid w:val="009263F7"/>
    <w:rsid w:val="009309DC"/>
    <w:rsid w:val="00931B5A"/>
    <w:rsid w:val="009328F8"/>
    <w:rsid w:val="00935956"/>
    <w:rsid w:val="00935D01"/>
    <w:rsid w:val="00940815"/>
    <w:rsid w:val="00943C7A"/>
    <w:rsid w:val="009509FE"/>
    <w:rsid w:val="00951E9F"/>
    <w:rsid w:val="009521C2"/>
    <w:rsid w:val="009524CC"/>
    <w:rsid w:val="00960070"/>
    <w:rsid w:val="009616BB"/>
    <w:rsid w:val="00967CD4"/>
    <w:rsid w:val="00971D3C"/>
    <w:rsid w:val="00974715"/>
    <w:rsid w:val="00975394"/>
    <w:rsid w:val="00975918"/>
    <w:rsid w:val="00976DE9"/>
    <w:rsid w:val="00977121"/>
    <w:rsid w:val="009813CF"/>
    <w:rsid w:val="00981DF8"/>
    <w:rsid w:val="00981EBF"/>
    <w:rsid w:val="00984146"/>
    <w:rsid w:val="009853C6"/>
    <w:rsid w:val="00985AD3"/>
    <w:rsid w:val="00985EEE"/>
    <w:rsid w:val="00990054"/>
    <w:rsid w:val="009A23CF"/>
    <w:rsid w:val="009A3B5A"/>
    <w:rsid w:val="009A4F5F"/>
    <w:rsid w:val="009A5033"/>
    <w:rsid w:val="009A6540"/>
    <w:rsid w:val="009A6B05"/>
    <w:rsid w:val="009B04F9"/>
    <w:rsid w:val="009B08CB"/>
    <w:rsid w:val="009B4FDD"/>
    <w:rsid w:val="009C0C77"/>
    <w:rsid w:val="009C0CB6"/>
    <w:rsid w:val="009C147E"/>
    <w:rsid w:val="009C48C0"/>
    <w:rsid w:val="009C7C40"/>
    <w:rsid w:val="009D5F95"/>
    <w:rsid w:val="009D7769"/>
    <w:rsid w:val="009E46A9"/>
    <w:rsid w:val="009E4D0E"/>
    <w:rsid w:val="009E5E09"/>
    <w:rsid w:val="009E797C"/>
    <w:rsid w:val="009E7ABC"/>
    <w:rsid w:val="009F0153"/>
    <w:rsid w:val="009F0770"/>
    <w:rsid w:val="009F0DF0"/>
    <w:rsid w:val="009F141B"/>
    <w:rsid w:val="009F2014"/>
    <w:rsid w:val="009F3AF9"/>
    <w:rsid w:val="009F7426"/>
    <w:rsid w:val="009F7591"/>
    <w:rsid w:val="00A01285"/>
    <w:rsid w:val="00A01B2B"/>
    <w:rsid w:val="00A02677"/>
    <w:rsid w:val="00A05032"/>
    <w:rsid w:val="00A05B33"/>
    <w:rsid w:val="00A12C9B"/>
    <w:rsid w:val="00A141D2"/>
    <w:rsid w:val="00A16191"/>
    <w:rsid w:val="00A16244"/>
    <w:rsid w:val="00A16B43"/>
    <w:rsid w:val="00A208F9"/>
    <w:rsid w:val="00A20BDA"/>
    <w:rsid w:val="00A22C03"/>
    <w:rsid w:val="00A270A5"/>
    <w:rsid w:val="00A27EAA"/>
    <w:rsid w:val="00A3104E"/>
    <w:rsid w:val="00A31C62"/>
    <w:rsid w:val="00A32BF3"/>
    <w:rsid w:val="00A33D9A"/>
    <w:rsid w:val="00A35988"/>
    <w:rsid w:val="00A41864"/>
    <w:rsid w:val="00A431FB"/>
    <w:rsid w:val="00A44F6E"/>
    <w:rsid w:val="00A4571E"/>
    <w:rsid w:val="00A50AA4"/>
    <w:rsid w:val="00A50EF8"/>
    <w:rsid w:val="00A53B43"/>
    <w:rsid w:val="00A54218"/>
    <w:rsid w:val="00A55762"/>
    <w:rsid w:val="00A616E5"/>
    <w:rsid w:val="00A66CD2"/>
    <w:rsid w:val="00A70033"/>
    <w:rsid w:val="00A72610"/>
    <w:rsid w:val="00A726B7"/>
    <w:rsid w:val="00A741F7"/>
    <w:rsid w:val="00A75EAE"/>
    <w:rsid w:val="00A7611C"/>
    <w:rsid w:val="00A818DD"/>
    <w:rsid w:val="00A85D30"/>
    <w:rsid w:val="00A8710C"/>
    <w:rsid w:val="00A90E11"/>
    <w:rsid w:val="00A92D4B"/>
    <w:rsid w:val="00A94331"/>
    <w:rsid w:val="00A946B4"/>
    <w:rsid w:val="00AA1A1B"/>
    <w:rsid w:val="00AA37CF"/>
    <w:rsid w:val="00AA463D"/>
    <w:rsid w:val="00AA586E"/>
    <w:rsid w:val="00AB13B4"/>
    <w:rsid w:val="00AB5563"/>
    <w:rsid w:val="00AC0470"/>
    <w:rsid w:val="00AC3B03"/>
    <w:rsid w:val="00AC3BD5"/>
    <w:rsid w:val="00AC5498"/>
    <w:rsid w:val="00AC6AB4"/>
    <w:rsid w:val="00AD053B"/>
    <w:rsid w:val="00AD131C"/>
    <w:rsid w:val="00AD257C"/>
    <w:rsid w:val="00AD4651"/>
    <w:rsid w:val="00AD54F8"/>
    <w:rsid w:val="00AD5724"/>
    <w:rsid w:val="00AD5A2B"/>
    <w:rsid w:val="00AD6D8F"/>
    <w:rsid w:val="00AE3A2A"/>
    <w:rsid w:val="00AE45D4"/>
    <w:rsid w:val="00AE5A30"/>
    <w:rsid w:val="00AE752F"/>
    <w:rsid w:val="00AF4C26"/>
    <w:rsid w:val="00AF4D03"/>
    <w:rsid w:val="00AF6CA3"/>
    <w:rsid w:val="00B001A5"/>
    <w:rsid w:val="00B004B3"/>
    <w:rsid w:val="00B00ACC"/>
    <w:rsid w:val="00B034AD"/>
    <w:rsid w:val="00B05453"/>
    <w:rsid w:val="00B059E1"/>
    <w:rsid w:val="00B1176F"/>
    <w:rsid w:val="00B1355E"/>
    <w:rsid w:val="00B14B9D"/>
    <w:rsid w:val="00B14D87"/>
    <w:rsid w:val="00B16531"/>
    <w:rsid w:val="00B17764"/>
    <w:rsid w:val="00B20D6E"/>
    <w:rsid w:val="00B21EF9"/>
    <w:rsid w:val="00B24162"/>
    <w:rsid w:val="00B26171"/>
    <w:rsid w:val="00B27153"/>
    <w:rsid w:val="00B27210"/>
    <w:rsid w:val="00B272A8"/>
    <w:rsid w:val="00B318BF"/>
    <w:rsid w:val="00B32458"/>
    <w:rsid w:val="00B33BD1"/>
    <w:rsid w:val="00B346A5"/>
    <w:rsid w:val="00B350FF"/>
    <w:rsid w:val="00B36180"/>
    <w:rsid w:val="00B3646A"/>
    <w:rsid w:val="00B37350"/>
    <w:rsid w:val="00B37F7B"/>
    <w:rsid w:val="00B410F3"/>
    <w:rsid w:val="00B41F2C"/>
    <w:rsid w:val="00B434D6"/>
    <w:rsid w:val="00B43D97"/>
    <w:rsid w:val="00B45AC4"/>
    <w:rsid w:val="00B47F86"/>
    <w:rsid w:val="00B63F1F"/>
    <w:rsid w:val="00B660F0"/>
    <w:rsid w:val="00B67956"/>
    <w:rsid w:val="00B717BA"/>
    <w:rsid w:val="00B77AD0"/>
    <w:rsid w:val="00B87465"/>
    <w:rsid w:val="00B874B8"/>
    <w:rsid w:val="00B87EA2"/>
    <w:rsid w:val="00B90AA8"/>
    <w:rsid w:val="00B9155B"/>
    <w:rsid w:val="00B91CC3"/>
    <w:rsid w:val="00B94EB6"/>
    <w:rsid w:val="00B97232"/>
    <w:rsid w:val="00BA02FF"/>
    <w:rsid w:val="00BA2CC6"/>
    <w:rsid w:val="00BA4EA9"/>
    <w:rsid w:val="00BA6695"/>
    <w:rsid w:val="00BB08A6"/>
    <w:rsid w:val="00BB1FC2"/>
    <w:rsid w:val="00BB5518"/>
    <w:rsid w:val="00BB5A09"/>
    <w:rsid w:val="00BB6102"/>
    <w:rsid w:val="00BB79FA"/>
    <w:rsid w:val="00BC270A"/>
    <w:rsid w:val="00BC2E20"/>
    <w:rsid w:val="00BC3571"/>
    <w:rsid w:val="00BC47B8"/>
    <w:rsid w:val="00BC4FA6"/>
    <w:rsid w:val="00BC58D0"/>
    <w:rsid w:val="00BC5F81"/>
    <w:rsid w:val="00BD07F7"/>
    <w:rsid w:val="00BD58F4"/>
    <w:rsid w:val="00BD6F04"/>
    <w:rsid w:val="00BD7077"/>
    <w:rsid w:val="00BD7C76"/>
    <w:rsid w:val="00BE5E08"/>
    <w:rsid w:val="00BE7EE1"/>
    <w:rsid w:val="00BF1953"/>
    <w:rsid w:val="00BF3783"/>
    <w:rsid w:val="00BF478E"/>
    <w:rsid w:val="00BF6930"/>
    <w:rsid w:val="00BF7B14"/>
    <w:rsid w:val="00C03843"/>
    <w:rsid w:val="00C03C25"/>
    <w:rsid w:val="00C04D53"/>
    <w:rsid w:val="00C058B9"/>
    <w:rsid w:val="00C0784F"/>
    <w:rsid w:val="00C13375"/>
    <w:rsid w:val="00C14611"/>
    <w:rsid w:val="00C1504C"/>
    <w:rsid w:val="00C20E73"/>
    <w:rsid w:val="00C22D43"/>
    <w:rsid w:val="00C26E97"/>
    <w:rsid w:val="00C272BD"/>
    <w:rsid w:val="00C31D51"/>
    <w:rsid w:val="00C44060"/>
    <w:rsid w:val="00C449D5"/>
    <w:rsid w:val="00C45BD8"/>
    <w:rsid w:val="00C465EA"/>
    <w:rsid w:val="00C52115"/>
    <w:rsid w:val="00C52DDE"/>
    <w:rsid w:val="00C52EAF"/>
    <w:rsid w:val="00C5640E"/>
    <w:rsid w:val="00C5647C"/>
    <w:rsid w:val="00C57376"/>
    <w:rsid w:val="00C57C7C"/>
    <w:rsid w:val="00C60E71"/>
    <w:rsid w:val="00C61DA1"/>
    <w:rsid w:val="00C64482"/>
    <w:rsid w:val="00C64A56"/>
    <w:rsid w:val="00C65B43"/>
    <w:rsid w:val="00C70313"/>
    <w:rsid w:val="00C7105F"/>
    <w:rsid w:val="00C7113B"/>
    <w:rsid w:val="00C7342B"/>
    <w:rsid w:val="00C775AE"/>
    <w:rsid w:val="00C77A39"/>
    <w:rsid w:val="00C8446B"/>
    <w:rsid w:val="00C86567"/>
    <w:rsid w:val="00C919DB"/>
    <w:rsid w:val="00C935D5"/>
    <w:rsid w:val="00C946E4"/>
    <w:rsid w:val="00C94A53"/>
    <w:rsid w:val="00C966D9"/>
    <w:rsid w:val="00C972CE"/>
    <w:rsid w:val="00CA0B11"/>
    <w:rsid w:val="00CA1955"/>
    <w:rsid w:val="00CA1980"/>
    <w:rsid w:val="00CA241B"/>
    <w:rsid w:val="00CA39BE"/>
    <w:rsid w:val="00CA4F04"/>
    <w:rsid w:val="00CA61FE"/>
    <w:rsid w:val="00CA7319"/>
    <w:rsid w:val="00CB160A"/>
    <w:rsid w:val="00CB2936"/>
    <w:rsid w:val="00CB380F"/>
    <w:rsid w:val="00CB52FF"/>
    <w:rsid w:val="00CC03F6"/>
    <w:rsid w:val="00CC21CC"/>
    <w:rsid w:val="00CC23FD"/>
    <w:rsid w:val="00CC241F"/>
    <w:rsid w:val="00CC33B4"/>
    <w:rsid w:val="00CC6EDE"/>
    <w:rsid w:val="00CD0C33"/>
    <w:rsid w:val="00CD125D"/>
    <w:rsid w:val="00CD16B8"/>
    <w:rsid w:val="00CD4494"/>
    <w:rsid w:val="00CD62A8"/>
    <w:rsid w:val="00CD67DE"/>
    <w:rsid w:val="00CE0F45"/>
    <w:rsid w:val="00CE219A"/>
    <w:rsid w:val="00CE6E4F"/>
    <w:rsid w:val="00CE70AA"/>
    <w:rsid w:val="00CE7421"/>
    <w:rsid w:val="00CE76FA"/>
    <w:rsid w:val="00CE7D85"/>
    <w:rsid w:val="00CE7FE3"/>
    <w:rsid w:val="00CF0B8C"/>
    <w:rsid w:val="00D054FB"/>
    <w:rsid w:val="00D0705C"/>
    <w:rsid w:val="00D11A26"/>
    <w:rsid w:val="00D15417"/>
    <w:rsid w:val="00D157B6"/>
    <w:rsid w:val="00D20B94"/>
    <w:rsid w:val="00D215D4"/>
    <w:rsid w:val="00D224E5"/>
    <w:rsid w:val="00D22949"/>
    <w:rsid w:val="00D22D1D"/>
    <w:rsid w:val="00D23CBD"/>
    <w:rsid w:val="00D23E6B"/>
    <w:rsid w:val="00D2464D"/>
    <w:rsid w:val="00D27524"/>
    <w:rsid w:val="00D277C4"/>
    <w:rsid w:val="00D27C93"/>
    <w:rsid w:val="00D30158"/>
    <w:rsid w:val="00D315CE"/>
    <w:rsid w:val="00D31C51"/>
    <w:rsid w:val="00D32455"/>
    <w:rsid w:val="00D327F3"/>
    <w:rsid w:val="00D3772A"/>
    <w:rsid w:val="00D44BB8"/>
    <w:rsid w:val="00D459C7"/>
    <w:rsid w:val="00D46193"/>
    <w:rsid w:val="00D508A1"/>
    <w:rsid w:val="00D5336C"/>
    <w:rsid w:val="00D57CE5"/>
    <w:rsid w:val="00D61510"/>
    <w:rsid w:val="00D61F68"/>
    <w:rsid w:val="00D62EAE"/>
    <w:rsid w:val="00D636AA"/>
    <w:rsid w:val="00D6470F"/>
    <w:rsid w:val="00D64C8D"/>
    <w:rsid w:val="00D66902"/>
    <w:rsid w:val="00D669A3"/>
    <w:rsid w:val="00D710A4"/>
    <w:rsid w:val="00D72CA7"/>
    <w:rsid w:val="00D731DA"/>
    <w:rsid w:val="00D747DE"/>
    <w:rsid w:val="00D80883"/>
    <w:rsid w:val="00D829C8"/>
    <w:rsid w:val="00D83AB3"/>
    <w:rsid w:val="00D85BFB"/>
    <w:rsid w:val="00D90025"/>
    <w:rsid w:val="00D9171A"/>
    <w:rsid w:val="00D934C1"/>
    <w:rsid w:val="00D93719"/>
    <w:rsid w:val="00D94323"/>
    <w:rsid w:val="00DA103A"/>
    <w:rsid w:val="00DA14EF"/>
    <w:rsid w:val="00DA4E6E"/>
    <w:rsid w:val="00DA4EB9"/>
    <w:rsid w:val="00DB74EC"/>
    <w:rsid w:val="00DC16D2"/>
    <w:rsid w:val="00DC5896"/>
    <w:rsid w:val="00DC58D7"/>
    <w:rsid w:val="00DC5AD3"/>
    <w:rsid w:val="00DC5C43"/>
    <w:rsid w:val="00DD1488"/>
    <w:rsid w:val="00DD201B"/>
    <w:rsid w:val="00DD3C42"/>
    <w:rsid w:val="00DD4DEA"/>
    <w:rsid w:val="00DD666B"/>
    <w:rsid w:val="00DE0EF5"/>
    <w:rsid w:val="00DE2D46"/>
    <w:rsid w:val="00DE46A5"/>
    <w:rsid w:val="00DE50D2"/>
    <w:rsid w:val="00DE5D72"/>
    <w:rsid w:val="00DE6082"/>
    <w:rsid w:val="00DE7AB7"/>
    <w:rsid w:val="00DF2C78"/>
    <w:rsid w:val="00DF32BC"/>
    <w:rsid w:val="00DF367F"/>
    <w:rsid w:val="00DF3C6C"/>
    <w:rsid w:val="00DF427D"/>
    <w:rsid w:val="00DF4A32"/>
    <w:rsid w:val="00DF51A7"/>
    <w:rsid w:val="00DF76EB"/>
    <w:rsid w:val="00DF7946"/>
    <w:rsid w:val="00E012EC"/>
    <w:rsid w:val="00E03362"/>
    <w:rsid w:val="00E04D94"/>
    <w:rsid w:val="00E055B9"/>
    <w:rsid w:val="00E056F0"/>
    <w:rsid w:val="00E05958"/>
    <w:rsid w:val="00E065BE"/>
    <w:rsid w:val="00E0725C"/>
    <w:rsid w:val="00E07427"/>
    <w:rsid w:val="00E10921"/>
    <w:rsid w:val="00E1116C"/>
    <w:rsid w:val="00E128D6"/>
    <w:rsid w:val="00E205CA"/>
    <w:rsid w:val="00E218EB"/>
    <w:rsid w:val="00E22EB6"/>
    <w:rsid w:val="00E24E20"/>
    <w:rsid w:val="00E30926"/>
    <w:rsid w:val="00E316A7"/>
    <w:rsid w:val="00E31702"/>
    <w:rsid w:val="00E32E1C"/>
    <w:rsid w:val="00E33CAA"/>
    <w:rsid w:val="00E33F76"/>
    <w:rsid w:val="00E3583C"/>
    <w:rsid w:val="00E35A10"/>
    <w:rsid w:val="00E361BC"/>
    <w:rsid w:val="00E36A83"/>
    <w:rsid w:val="00E375F7"/>
    <w:rsid w:val="00E4072E"/>
    <w:rsid w:val="00E44689"/>
    <w:rsid w:val="00E44ADD"/>
    <w:rsid w:val="00E4633E"/>
    <w:rsid w:val="00E526CF"/>
    <w:rsid w:val="00E557DC"/>
    <w:rsid w:val="00E568F8"/>
    <w:rsid w:val="00E60917"/>
    <w:rsid w:val="00E60EB5"/>
    <w:rsid w:val="00E62268"/>
    <w:rsid w:val="00E63E3A"/>
    <w:rsid w:val="00E6552A"/>
    <w:rsid w:val="00E66420"/>
    <w:rsid w:val="00E66AAE"/>
    <w:rsid w:val="00E671DA"/>
    <w:rsid w:val="00E7158E"/>
    <w:rsid w:val="00E71FA6"/>
    <w:rsid w:val="00E722FD"/>
    <w:rsid w:val="00E73B99"/>
    <w:rsid w:val="00E76B4E"/>
    <w:rsid w:val="00E842BC"/>
    <w:rsid w:val="00E86E14"/>
    <w:rsid w:val="00E87A4E"/>
    <w:rsid w:val="00E92F73"/>
    <w:rsid w:val="00E95524"/>
    <w:rsid w:val="00E96F1C"/>
    <w:rsid w:val="00EA4929"/>
    <w:rsid w:val="00EA6699"/>
    <w:rsid w:val="00EB014E"/>
    <w:rsid w:val="00EB64DB"/>
    <w:rsid w:val="00EC5351"/>
    <w:rsid w:val="00EC5EED"/>
    <w:rsid w:val="00EC72FA"/>
    <w:rsid w:val="00ED0E76"/>
    <w:rsid w:val="00ED165A"/>
    <w:rsid w:val="00ED1C8C"/>
    <w:rsid w:val="00ED272C"/>
    <w:rsid w:val="00ED5101"/>
    <w:rsid w:val="00ED7525"/>
    <w:rsid w:val="00EE01A1"/>
    <w:rsid w:val="00EE0ABA"/>
    <w:rsid w:val="00EE168C"/>
    <w:rsid w:val="00EE3170"/>
    <w:rsid w:val="00EE4AB0"/>
    <w:rsid w:val="00EE6DA4"/>
    <w:rsid w:val="00EE7442"/>
    <w:rsid w:val="00EF150D"/>
    <w:rsid w:val="00EF3E3C"/>
    <w:rsid w:val="00EF4395"/>
    <w:rsid w:val="00EF441A"/>
    <w:rsid w:val="00EF4A7A"/>
    <w:rsid w:val="00EF4D64"/>
    <w:rsid w:val="00EF73B2"/>
    <w:rsid w:val="00F00A36"/>
    <w:rsid w:val="00F05258"/>
    <w:rsid w:val="00F052A7"/>
    <w:rsid w:val="00F11973"/>
    <w:rsid w:val="00F13503"/>
    <w:rsid w:val="00F1459A"/>
    <w:rsid w:val="00F15E1E"/>
    <w:rsid w:val="00F200F5"/>
    <w:rsid w:val="00F22CD2"/>
    <w:rsid w:val="00F23170"/>
    <w:rsid w:val="00F23EB5"/>
    <w:rsid w:val="00F24785"/>
    <w:rsid w:val="00F268AC"/>
    <w:rsid w:val="00F26931"/>
    <w:rsid w:val="00F307E1"/>
    <w:rsid w:val="00F3193C"/>
    <w:rsid w:val="00F32352"/>
    <w:rsid w:val="00F32B03"/>
    <w:rsid w:val="00F33DF4"/>
    <w:rsid w:val="00F3523A"/>
    <w:rsid w:val="00F354CE"/>
    <w:rsid w:val="00F35838"/>
    <w:rsid w:val="00F35BCE"/>
    <w:rsid w:val="00F36118"/>
    <w:rsid w:val="00F36891"/>
    <w:rsid w:val="00F40C44"/>
    <w:rsid w:val="00F4583F"/>
    <w:rsid w:val="00F45D71"/>
    <w:rsid w:val="00F462F8"/>
    <w:rsid w:val="00F51619"/>
    <w:rsid w:val="00F54AB5"/>
    <w:rsid w:val="00F555CA"/>
    <w:rsid w:val="00F57DBF"/>
    <w:rsid w:val="00F626E0"/>
    <w:rsid w:val="00F66A63"/>
    <w:rsid w:val="00F7033C"/>
    <w:rsid w:val="00F76B7F"/>
    <w:rsid w:val="00F770C8"/>
    <w:rsid w:val="00F771FF"/>
    <w:rsid w:val="00F807F9"/>
    <w:rsid w:val="00F817CA"/>
    <w:rsid w:val="00F8316C"/>
    <w:rsid w:val="00F84F33"/>
    <w:rsid w:val="00F8696F"/>
    <w:rsid w:val="00F905D7"/>
    <w:rsid w:val="00F90E53"/>
    <w:rsid w:val="00F92FD2"/>
    <w:rsid w:val="00F93DE8"/>
    <w:rsid w:val="00F949A8"/>
    <w:rsid w:val="00F9664B"/>
    <w:rsid w:val="00FA007E"/>
    <w:rsid w:val="00FA141D"/>
    <w:rsid w:val="00FA1F84"/>
    <w:rsid w:val="00FA217B"/>
    <w:rsid w:val="00FA2228"/>
    <w:rsid w:val="00FA2BA6"/>
    <w:rsid w:val="00FA56CA"/>
    <w:rsid w:val="00FA62B3"/>
    <w:rsid w:val="00FA6D49"/>
    <w:rsid w:val="00FA6D8B"/>
    <w:rsid w:val="00FB090D"/>
    <w:rsid w:val="00FB5CAF"/>
    <w:rsid w:val="00FB5CE9"/>
    <w:rsid w:val="00FC290A"/>
    <w:rsid w:val="00FC4FEA"/>
    <w:rsid w:val="00FC7A3E"/>
    <w:rsid w:val="00FD187B"/>
    <w:rsid w:val="00FD4AE3"/>
    <w:rsid w:val="00FF0C76"/>
    <w:rsid w:val="00FF173F"/>
    <w:rsid w:val="00FF3EDD"/>
    <w:rsid w:val="00FF4E47"/>
    <w:rsid w:val="00FF5711"/>
    <w:rsid w:val="00FF574C"/>
    <w:rsid w:val="00FF6552"/>
    <w:rsid w:val="00FF763D"/>
    <w:rsid w:val="00FF7B8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E50502C"/>
  <w15:chartTrackingRefBased/>
  <w15:docId w15:val="{A85D7FA8-F675-4F77-BC7B-65A9249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97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u w:val="single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480" w:lineRule="auto"/>
      <w:jc w:val="both"/>
    </w:pPr>
  </w:style>
  <w:style w:type="paragraph" w:styleId="Avanodecorpodetexto">
    <w:name w:val="Body Text Indent"/>
    <w:basedOn w:val="Normal"/>
    <w:pPr>
      <w:spacing w:line="480" w:lineRule="auto"/>
      <w:ind w:firstLine="1776"/>
      <w:jc w:val="both"/>
    </w:pPr>
  </w:style>
  <w:style w:type="paragraph" w:styleId="Data">
    <w:name w:val="Date"/>
    <w:basedOn w:val="Normal"/>
    <w:next w:val="Normal"/>
  </w:style>
  <w:style w:type="paragraph" w:styleId="Rematedecarta">
    <w:name w:val="Closing"/>
    <w:basedOn w:val="Normal"/>
  </w:style>
  <w:style w:type="paragraph" w:styleId="Assinatura">
    <w:name w:val="Signature"/>
    <w:basedOn w:val="Normal"/>
  </w:style>
  <w:style w:type="paragraph" w:styleId="Textodebalo">
    <w:name w:val="Balloon Text"/>
    <w:basedOn w:val="Normal"/>
    <w:semiHidden/>
    <w:rsid w:val="00E35A1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rsid w:val="0049759D"/>
    <w:rPr>
      <w:sz w:val="20"/>
      <w:szCs w:val="20"/>
    </w:rPr>
  </w:style>
  <w:style w:type="character" w:styleId="Refdenotaderodap">
    <w:name w:val="footnote reference"/>
    <w:semiHidden/>
    <w:rsid w:val="0049759D"/>
    <w:rPr>
      <w:vertAlign w:val="superscript"/>
    </w:rPr>
  </w:style>
  <w:style w:type="character" w:styleId="Forte">
    <w:name w:val="Strong"/>
    <w:qFormat/>
    <w:rsid w:val="002214D8"/>
    <w:rPr>
      <w:rFonts w:ascii="Times New Roman" w:hAnsi="Times New Roman" w:cs="Times New Roman" w:hint="default"/>
      <w:b/>
      <w:bCs/>
    </w:rPr>
  </w:style>
  <w:style w:type="character" w:styleId="Hiperligao">
    <w:name w:val="Hyperlink"/>
    <w:rsid w:val="0072180F"/>
    <w:rPr>
      <w:color w:val="0000FF"/>
      <w:u w:val="single"/>
    </w:rPr>
  </w:style>
  <w:style w:type="paragraph" w:customStyle="1" w:styleId="ListParagraph1">
    <w:name w:val="List Paragraph1"/>
    <w:basedOn w:val="Normal"/>
    <w:rsid w:val="00E609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semiHidden/>
    <w:rsid w:val="00726913"/>
    <w:rPr>
      <w:sz w:val="16"/>
      <w:szCs w:val="16"/>
    </w:rPr>
  </w:style>
  <w:style w:type="paragraph" w:styleId="Textodecomentrio">
    <w:name w:val="annotation text"/>
    <w:basedOn w:val="Normal"/>
    <w:semiHidden/>
    <w:rsid w:val="0072691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26913"/>
    <w:rPr>
      <w:b/>
      <w:bCs/>
    </w:rPr>
  </w:style>
  <w:style w:type="character" w:customStyle="1" w:styleId="RodapCarter">
    <w:name w:val="Rodapé Caráter"/>
    <w:link w:val="Rodap"/>
    <w:uiPriority w:val="99"/>
    <w:rsid w:val="00A02677"/>
    <w:rPr>
      <w:sz w:val="24"/>
      <w:szCs w:val="24"/>
    </w:rPr>
  </w:style>
  <w:style w:type="paragraph" w:customStyle="1" w:styleId="ores">
    <w:name w:val="çores"/>
    <w:basedOn w:val="Normal"/>
    <w:qFormat/>
    <w:rsid w:val="00951E9F"/>
    <w:pPr>
      <w:numPr>
        <w:numId w:val="1"/>
      </w:numPr>
      <w:spacing w:line="480" w:lineRule="auto"/>
      <w:jc w:val="both"/>
    </w:pPr>
  </w:style>
  <w:style w:type="table" w:styleId="TabelacomGrelha">
    <w:name w:val="Table Grid"/>
    <w:basedOn w:val="Tabelanormal"/>
    <w:rsid w:val="00F3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014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rsid w:val="001235BE"/>
  </w:style>
  <w:style w:type="paragraph" w:customStyle="1" w:styleId="m4734378817440606673msolistparagraph">
    <w:name w:val="m_4734378817440606673msolistparagraph"/>
    <w:basedOn w:val="Normal"/>
    <w:rsid w:val="00252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D16B-788B-DE46-B312-1A901926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subject/>
  <dc:creator>SIM</dc:creator>
  <cp:keywords/>
  <cp:lastModifiedBy>Hugo Cadavez</cp:lastModifiedBy>
  <cp:revision>5</cp:revision>
  <cp:lastPrinted>2023-12-12T06:27:00Z</cp:lastPrinted>
  <dcterms:created xsi:type="dcterms:W3CDTF">2023-12-12T06:28:00Z</dcterms:created>
  <dcterms:modified xsi:type="dcterms:W3CDTF">2023-12-12T06:37:00Z</dcterms:modified>
</cp:coreProperties>
</file>